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7C" w:rsidRDefault="009F3630" w:rsidP="009F3630">
      <w:pPr>
        <w:jc w:val="center"/>
      </w:pPr>
      <w:r>
        <w:t>ОБРАЗЕЦ ЗА УЧЕСТВО ВО ПРОЕКТОТ ФИСКАСТ+: Фискалната транспарентност и одговорност ги подобрува политиките во областите квалитет на живот, образование и здравство</w:t>
      </w:r>
    </w:p>
    <w:p w:rsidR="009F3630" w:rsidRDefault="009F3630" w:rsidP="009F36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3630" w:rsidTr="009F3630">
        <w:tc>
          <w:tcPr>
            <w:tcW w:w="4621" w:type="dxa"/>
          </w:tcPr>
          <w:p w:rsidR="009F3630" w:rsidRPr="009C21DA" w:rsidRDefault="009F3630" w:rsidP="009C21DA">
            <w:pPr>
              <w:jc w:val="center"/>
            </w:pPr>
            <w:r>
              <w:t xml:space="preserve">Име </w:t>
            </w:r>
            <w:r w:rsidR="009C21DA">
              <w:t>и презиме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Default="009C21DA" w:rsidP="009F3630">
            <w:pPr>
              <w:jc w:val="center"/>
            </w:pPr>
            <w:r>
              <w:t>Институција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  <w:vAlign w:val="center"/>
          </w:tcPr>
          <w:p w:rsidR="009F3630" w:rsidRDefault="009F3630" w:rsidP="009F3630">
            <w:pPr>
              <w:jc w:val="center"/>
            </w:pPr>
            <w:r>
              <w:t>Област на работа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left"/>
            </w:pPr>
            <w:r>
              <w:t>А) квалитет на живот</w:t>
            </w:r>
            <w:r w:rsidR="009C21DA">
              <w:t>:</w:t>
            </w:r>
          </w:p>
          <w:p w:rsidR="009C21DA" w:rsidRDefault="009C21DA" w:rsidP="009C21DA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Социјална политика</w:t>
            </w:r>
          </w:p>
          <w:p w:rsidR="009C21DA" w:rsidRDefault="009C21DA" w:rsidP="009C21DA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Активни мерки за вработување</w:t>
            </w:r>
          </w:p>
          <w:p w:rsidR="009C21DA" w:rsidRPr="009C21DA" w:rsidRDefault="009C21DA" w:rsidP="009C21DA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t>Животна средина</w:t>
            </w:r>
          </w:p>
          <w:p w:rsidR="009F3630" w:rsidRDefault="009F3630" w:rsidP="009F3630">
            <w:pPr>
              <w:jc w:val="left"/>
            </w:pPr>
            <w:r>
              <w:t>Б) образование</w:t>
            </w:r>
          </w:p>
          <w:p w:rsidR="009F3630" w:rsidRDefault="009F3630" w:rsidP="009F3630">
            <w:pPr>
              <w:jc w:val="left"/>
            </w:pPr>
            <w:r>
              <w:t>В) здравство</w:t>
            </w:r>
          </w:p>
        </w:tc>
      </w:tr>
      <w:tr w:rsidR="000530C6" w:rsidTr="00B017FE">
        <w:tc>
          <w:tcPr>
            <w:tcW w:w="4621" w:type="dxa"/>
            <w:vAlign w:val="center"/>
          </w:tcPr>
          <w:p w:rsidR="00B017FE" w:rsidRDefault="00B017FE" w:rsidP="00B017FE">
            <w:pPr>
              <w:jc w:val="center"/>
            </w:pPr>
            <w:r>
              <w:t xml:space="preserve">Искуство во наведената област </w:t>
            </w:r>
          </w:p>
          <w:p w:rsidR="000530C6" w:rsidRPr="000530C6" w:rsidRDefault="00B017FE" w:rsidP="00B017FE">
            <w:pPr>
              <w:jc w:val="center"/>
            </w:pPr>
            <w:r>
              <w:t>(</w:t>
            </w:r>
            <w:r w:rsidR="00DF5015">
              <w:t xml:space="preserve">Ве молиме листирајте: </w:t>
            </w:r>
            <w:r>
              <w:t>учество во истражувања, проекти,</w:t>
            </w:r>
            <w:r w:rsidR="00DF5015">
              <w:t xml:space="preserve"> публикации,</w:t>
            </w:r>
            <w:bookmarkStart w:id="0" w:name="_GoBack"/>
            <w:bookmarkEnd w:id="0"/>
            <w:r>
              <w:t xml:space="preserve"> соработка со надлежни институции)</w:t>
            </w:r>
          </w:p>
        </w:tc>
        <w:tc>
          <w:tcPr>
            <w:tcW w:w="4621" w:type="dxa"/>
          </w:tcPr>
          <w:p w:rsidR="000530C6" w:rsidRDefault="000530C6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Pr="009F3630" w:rsidRDefault="009F3630" w:rsidP="009F3630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Телефонски број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</w:tbl>
    <w:p w:rsidR="009F3630" w:rsidRDefault="009F3630" w:rsidP="009F3630">
      <w:pPr>
        <w:jc w:val="center"/>
      </w:pPr>
    </w:p>
    <w:sectPr w:rsidR="009F3630" w:rsidSect="00F5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211CE"/>
    <w:multiLevelType w:val="hybridMultilevel"/>
    <w:tmpl w:val="A3E292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0530C6"/>
    <w:rsid w:val="001B2E93"/>
    <w:rsid w:val="00751213"/>
    <w:rsid w:val="009C21DA"/>
    <w:rsid w:val="009F3630"/>
    <w:rsid w:val="00AF07BA"/>
    <w:rsid w:val="00B017FE"/>
    <w:rsid w:val="00BF6283"/>
    <w:rsid w:val="00CF5144"/>
    <w:rsid w:val="00DF5015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05273-4A1F-4D4D-94E3-8DC29ACE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13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</cp:lastModifiedBy>
  <cp:revision>2</cp:revision>
  <dcterms:created xsi:type="dcterms:W3CDTF">2016-10-04T18:18:00Z</dcterms:created>
  <dcterms:modified xsi:type="dcterms:W3CDTF">2016-10-04T18:18:00Z</dcterms:modified>
</cp:coreProperties>
</file>